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5EFA" w14:textId="77777777" w:rsidR="00261D1A" w:rsidRDefault="00261D1A" w:rsidP="00261D1A">
      <w:pPr>
        <w:pStyle w:val="BodyText"/>
        <w:framePr w:w="7248" w:h="1682" w:hSpace="141" w:wrap="around" w:vAnchor="text" w:hAnchor="page" w:x="3685" w:y="-891"/>
        <w:rPr>
          <w:rFonts w:ascii="Arial" w:hAnsi="Arial"/>
          <w:b/>
          <w:caps/>
          <w:u w:val="single"/>
        </w:rPr>
      </w:pPr>
    </w:p>
    <w:p w14:paraId="239D9861" w14:textId="5FEBB37D" w:rsidR="00261D1A" w:rsidRDefault="000070FF" w:rsidP="00261D1A">
      <w:pPr>
        <w:pStyle w:val="BodyText"/>
        <w:framePr w:w="7248" w:h="1682" w:hSpace="141" w:wrap="around" w:vAnchor="text" w:hAnchor="page" w:x="3685" w:y="-891"/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67F5" wp14:editId="011A1030">
                <wp:simplePos x="0" y="0"/>
                <wp:positionH relativeFrom="column">
                  <wp:posOffset>157480</wp:posOffset>
                </wp:positionH>
                <wp:positionV relativeFrom="paragraph">
                  <wp:posOffset>49530</wp:posOffset>
                </wp:positionV>
                <wp:extent cx="4457700" cy="9144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E9A02" w14:textId="77777777" w:rsidR="00261D1A" w:rsidRDefault="00261D1A" w:rsidP="00D82071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u w:val="single"/>
                              </w:rPr>
                            </w:pPr>
                          </w:p>
                          <w:p w14:paraId="2DA71891" w14:textId="77777777" w:rsidR="00261D1A" w:rsidRDefault="00261D1A" w:rsidP="00D82071">
                            <w:pPr>
                              <w:pStyle w:val="BodyText"/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E664458" w14:textId="77777777" w:rsidR="00261D1A" w:rsidRPr="00E047D5" w:rsidRDefault="00261D1A" w:rsidP="00D82071">
                            <w:pPr>
                              <w:pStyle w:val="BodyText"/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047D5"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u w:val="single"/>
                              </w:rPr>
                              <w:t>Střední průmyslová škola  a Vyšší odborná škola</w:t>
                            </w:r>
                          </w:p>
                          <w:p w14:paraId="3458E3B9" w14:textId="77777777" w:rsidR="00261D1A" w:rsidRPr="00E047D5" w:rsidRDefault="00261D1A" w:rsidP="00D82071">
                            <w:pPr>
                              <w:pStyle w:val="BodyText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E047D5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Jana Palacha 1840, 272 01 KLADNO</w:t>
                            </w:r>
                          </w:p>
                          <w:p w14:paraId="5124FE82" w14:textId="77777777" w:rsidR="00261D1A" w:rsidRDefault="00261D1A" w:rsidP="00D820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667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.4pt;margin-top:3.9pt;width:35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AHlum3cAAAACAEAAA8AAAAAAAAAAAAAAAAANQQAAGRycy9kb3ducmV2LnhtbFBLBQYAAAAABAAE&#10;APMAAAA+BQAAAAA=&#10;" filled="f" stroked="f">
                <v:textbox>
                  <w:txbxContent>
                    <w:p w14:paraId="653E9A02" w14:textId="77777777" w:rsidR="00261D1A" w:rsidRDefault="00261D1A" w:rsidP="00D82071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caps/>
                          <w:u w:val="single"/>
                        </w:rPr>
                      </w:pPr>
                    </w:p>
                    <w:p w14:paraId="2DA71891" w14:textId="77777777" w:rsidR="00261D1A" w:rsidRDefault="00261D1A" w:rsidP="00D82071">
                      <w:pPr>
                        <w:pStyle w:val="BodyText"/>
                        <w:jc w:val="center"/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u w:val="single"/>
                        </w:rPr>
                      </w:pPr>
                    </w:p>
                    <w:p w14:paraId="7E664458" w14:textId="77777777" w:rsidR="00261D1A" w:rsidRPr="00E047D5" w:rsidRDefault="00261D1A" w:rsidP="00D82071">
                      <w:pPr>
                        <w:pStyle w:val="BodyText"/>
                        <w:jc w:val="center"/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u w:val="single"/>
                        </w:rPr>
                      </w:pPr>
                      <w:r w:rsidRPr="00E047D5"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u w:val="single"/>
                        </w:rPr>
                        <w:t>Střední průmyslová škola  a Vyšší odborná škola</w:t>
                      </w:r>
                    </w:p>
                    <w:p w14:paraId="3458E3B9" w14:textId="77777777" w:rsidR="00261D1A" w:rsidRPr="00E047D5" w:rsidRDefault="00261D1A" w:rsidP="00D82071">
                      <w:pPr>
                        <w:pStyle w:val="BodyText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E047D5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Jana Palacha 1840, 272 01 KLADNO</w:t>
                      </w:r>
                    </w:p>
                    <w:p w14:paraId="5124FE82" w14:textId="77777777" w:rsidR="00261D1A" w:rsidRDefault="00261D1A" w:rsidP="00D820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EB88F1" w14:textId="77777777" w:rsidR="00261D1A" w:rsidRDefault="00261D1A" w:rsidP="00261D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6"/>
          <w:szCs w:val="36"/>
          <w:highlight w:val="yellow"/>
        </w:rPr>
      </w:pPr>
      <w:r>
        <w:rPr>
          <w:rFonts w:cstheme="minorHAnsi"/>
          <w:b/>
          <w:bCs/>
          <w:noProof/>
          <w:color w:val="00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62AEFDB7" wp14:editId="6E483BE8">
            <wp:simplePos x="0" y="0"/>
            <wp:positionH relativeFrom="column">
              <wp:posOffset>109855</wp:posOffset>
            </wp:positionH>
            <wp:positionV relativeFrom="paragraph">
              <wp:posOffset>-187702</wp:posOffset>
            </wp:positionV>
            <wp:extent cx="1113102" cy="84309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SaV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02" cy="84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17F3C" w14:textId="77777777" w:rsidR="00261D1A" w:rsidRDefault="00261D1A" w:rsidP="00722B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  <w:highlight w:val="yellow"/>
        </w:rPr>
      </w:pPr>
    </w:p>
    <w:p w14:paraId="00AAFA0A" w14:textId="77777777" w:rsidR="00261D1A" w:rsidRDefault="00261D1A" w:rsidP="00722B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Cs w:val="36"/>
          <w:highlight w:val="yellow"/>
        </w:rPr>
      </w:pPr>
    </w:p>
    <w:p w14:paraId="3A4711EC" w14:textId="477E9107" w:rsidR="004B3563" w:rsidRPr="009065B5" w:rsidRDefault="0056350E" w:rsidP="004B356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36"/>
          <w:szCs w:val="36"/>
        </w:rPr>
      </w:pPr>
      <w:r>
        <w:rPr>
          <w:rFonts w:cstheme="minorHAnsi"/>
          <w:b/>
          <w:bCs/>
          <w:color w:val="000000"/>
          <w:sz w:val="36"/>
          <w:szCs w:val="36"/>
        </w:rPr>
        <w:t>S</w:t>
      </w:r>
      <w:r w:rsidR="004B3563">
        <w:rPr>
          <w:rFonts w:cstheme="minorHAnsi"/>
          <w:b/>
          <w:bCs/>
          <w:color w:val="000000"/>
          <w:sz w:val="36"/>
          <w:szCs w:val="36"/>
        </w:rPr>
        <w:t>eznam literárních děl k ústní maturitní zkoušce</w:t>
      </w:r>
      <w:r w:rsidR="004B3563">
        <w:rPr>
          <w:rFonts w:cstheme="minorHAnsi"/>
          <w:b/>
          <w:bCs/>
          <w:color w:val="000000"/>
          <w:sz w:val="36"/>
          <w:szCs w:val="36"/>
        </w:rPr>
        <w:br/>
        <w:t>z českého jazyka a literatury ve školním roce 20</w:t>
      </w:r>
      <w:r w:rsidR="00E57E40">
        <w:rPr>
          <w:rFonts w:cstheme="minorHAnsi"/>
          <w:b/>
          <w:bCs/>
          <w:color w:val="000000"/>
          <w:sz w:val="36"/>
          <w:szCs w:val="36"/>
        </w:rPr>
        <w:t>2</w:t>
      </w:r>
      <w:r w:rsidR="00DD0DD0">
        <w:rPr>
          <w:rFonts w:cstheme="minorHAnsi"/>
          <w:b/>
          <w:bCs/>
          <w:color w:val="000000"/>
          <w:sz w:val="36"/>
          <w:szCs w:val="36"/>
        </w:rPr>
        <w:t>5</w:t>
      </w:r>
      <w:r w:rsidR="004B3563">
        <w:rPr>
          <w:rFonts w:cstheme="minorHAnsi"/>
          <w:b/>
          <w:bCs/>
          <w:color w:val="000000"/>
          <w:sz w:val="36"/>
          <w:szCs w:val="36"/>
        </w:rPr>
        <w:t>/20</w:t>
      </w:r>
      <w:r w:rsidR="009960FF">
        <w:rPr>
          <w:rFonts w:cstheme="minorHAnsi"/>
          <w:b/>
          <w:bCs/>
          <w:color w:val="000000"/>
          <w:sz w:val="36"/>
          <w:szCs w:val="36"/>
        </w:rPr>
        <w:t>2</w:t>
      </w:r>
      <w:r w:rsidR="00DD0DD0">
        <w:rPr>
          <w:rFonts w:cstheme="minorHAnsi"/>
          <w:b/>
          <w:bCs/>
          <w:color w:val="000000"/>
          <w:sz w:val="36"/>
          <w:szCs w:val="36"/>
        </w:rPr>
        <w:t>6</w:t>
      </w:r>
    </w:p>
    <w:p w14:paraId="53875EBB" w14:textId="77777777" w:rsidR="00A95060" w:rsidRDefault="00A95060" w:rsidP="009065B5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0B4A02A1" w14:textId="77777777" w:rsidR="0056350E" w:rsidRPr="0056350E" w:rsidRDefault="0056350E" w:rsidP="0056350E">
      <w:pPr>
        <w:rPr>
          <w:rFonts w:cstheme="minorHAnsi"/>
          <w:sz w:val="28"/>
        </w:rPr>
      </w:pPr>
      <w:r w:rsidRPr="0056350E">
        <w:rPr>
          <w:rFonts w:cstheme="minorHAnsi"/>
          <w:color w:val="000000"/>
          <w:sz w:val="28"/>
          <w:szCs w:val="24"/>
        </w:rPr>
        <w:t>Jméno:</w:t>
      </w:r>
      <w:r>
        <w:rPr>
          <w:rFonts w:cstheme="minorHAnsi"/>
          <w:color w:val="000000"/>
          <w:szCs w:val="24"/>
        </w:rPr>
        <w:t xml:space="preserve"> </w:t>
      </w:r>
      <w:r w:rsidRPr="0056350E">
        <w:rPr>
          <w:rFonts w:cstheme="minorHAnsi"/>
          <w:b/>
          <w:sz w:val="28"/>
        </w:rPr>
        <w:t>Josef Novák</w:t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 w:rsidRPr="0056350E">
        <w:rPr>
          <w:rFonts w:cstheme="minorHAnsi"/>
          <w:color w:val="000000"/>
          <w:sz w:val="28"/>
          <w:szCs w:val="24"/>
        </w:rPr>
        <w:t>Třída:</w:t>
      </w:r>
      <w:r w:rsidRPr="0056350E">
        <w:rPr>
          <w:rFonts w:cstheme="minorHAnsi"/>
          <w:b/>
          <w:sz w:val="28"/>
        </w:rPr>
        <w:t xml:space="preserve">    A</w:t>
      </w:r>
      <w:r w:rsidR="009960FF">
        <w:rPr>
          <w:rFonts w:cstheme="minorHAnsi"/>
          <w:b/>
          <w:sz w:val="28"/>
        </w:rPr>
        <w:t>E</w:t>
      </w:r>
      <w:r>
        <w:rPr>
          <w:rFonts w:cstheme="minorHAnsi"/>
          <w:b/>
          <w:sz w:val="28"/>
        </w:rPr>
        <w:t xml:space="preserve"> </w:t>
      </w:r>
      <w:r w:rsidRPr="0056350E">
        <w:rPr>
          <w:rFonts w:cstheme="minorHAnsi"/>
          <w:b/>
          <w:sz w:val="28"/>
        </w:rPr>
        <w:t>4</w:t>
      </w:r>
      <w:r>
        <w:rPr>
          <w:rFonts w:cstheme="minorHAnsi"/>
          <w:b/>
          <w:sz w:val="28"/>
        </w:rPr>
        <w:t>.</w:t>
      </w:r>
    </w:p>
    <w:p w14:paraId="31539409" w14:textId="77777777" w:rsidR="003658B0" w:rsidRPr="00DB1AD9" w:rsidRDefault="00247945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116BD3">
        <w:rPr>
          <w:rFonts w:cstheme="minorHAnsi"/>
        </w:rPr>
        <w:t>Arbes, J.: Svatý Xaverius</w:t>
      </w:r>
    </w:p>
    <w:p w14:paraId="6E62E3ED" w14:textId="77777777" w:rsidR="003658B0" w:rsidRPr="00DB1AD9" w:rsidRDefault="003658B0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62CEDFF3" w14:textId="77777777" w:rsidR="003658B0" w:rsidRPr="00DB1AD9" w:rsidRDefault="003658B0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35725A00" w14:textId="77777777" w:rsidR="003658B0" w:rsidRPr="00DB1AD9" w:rsidRDefault="003658B0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7EF37AFA" w14:textId="77777777" w:rsidR="003658B0" w:rsidRPr="00DB1AD9" w:rsidRDefault="003658B0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5DC1C5E0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6DD1025B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0654510D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6BB61A17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4413D14D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47515502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163705FF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57EDBA10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5607DB04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066A152E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2EBB2854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5D06F535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6EF9D229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01005BEB" w14:textId="77777777" w:rsidR="00700A7F" w:rsidRDefault="00700A7F" w:rsidP="00247945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</w:p>
    <w:p w14:paraId="05D304F1" w14:textId="77777777" w:rsidR="004B3563" w:rsidRDefault="0056350E" w:rsidP="00247945">
      <w:pPr>
        <w:pStyle w:val="ListParagraph"/>
        <w:numPr>
          <w:ilvl w:val="0"/>
          <w:numId w:val="10"/>
        </w:numPr>
        <w:spacing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71385E" w14:textId="77777777" w:rsidR="0056350E" w:rsidRPr="0056350E" w:rsidRDefault="0056350E" w:rsidP="0056350E">
      <w:pPr>
        <w:pStyle w:val="ListParagraph"/>
        <w:ind w:left="360"/>
        <w:rPr>
          <w:sz w:val="24"/>
          <w:szCs w:val="24"/>
        </w:rPr>
      </w:pPr>
    </w:p>
    <w:p w14:paraId="118C3092" w14:textId="77777777" w:rsidR="0056350E" w:rsidRPr="0056350E" w:rsidRDefault="0056350E" w:rsidP="0056350E">
      <w:pPr>
        <w:spacing w:after="0" w:line="360" w:lineRule="auto"/>
        <w:rPr>
          <w:sz w:val="24"/>
        </w:rPr>
      </w:pPr>
      <w:r w:rsidRPr="0056350E">
        <w:rPr>
          <w:sz w:val="24"/>
        </w:rPr>
        <w:t>Datum :                                                                               Podpis žáka :</w:t>
      </w:r>
    </w:p>
    <w:p w14:paraId="4A301102" w14:textId="77777777" w:rsidR="0056350E" w:rsidRPr="0056350E" w:rsidRDefault="0056350E" w:rsidP="0056350E">
      <w:pPr>
        <w:spacing w:after="0" w:line="360" w:lineRule="auto"/>
        <w:rPr>
          <w:sz w:val="24"/>
        </w:rPr>
      </w:pPr>
      <w:r w:rsidRPr="0056350E">
        <w:rPr>
          <w:sz w:val="24"/>
        </w:rPr>
        <w:t>Vyučující  :</w:t>
      </w:r>
    </w:p>
    <w:p w14:paraId="31096010" w14:textId="77777777" w:rsidR="0056350E" w:rsidRPr="0056350E" w:rsidRDefault="0056350E" w:rsidP="0056350E">
      <w:pPr>
        <w:spacing w:after="0" w:line="360" w:lineRule="auto"/>
        <w:rPr>
          <w:sz w:val="24"/>
        </w:rPr>
      </w:pPr>
      <w:r w:rsidRPr="0056350E">
        <w:rPr>
          <w:sz w:val="24"/>
        </w:rPr>
        <w:t>Předseda předmětové komise :</w:t>
      </w:r>
    </w:p>
    <w:p w14:paraId="4FB705CD" w14:textId="77777777" w:rsidR="003658B0" w:rsidRPr="0056350E" w:rsidRDefault="0056350E" w:rsidP="0056350E">
      <w:pPr>
        <w:spacing w:after="0" w:line="360" w:lineRule="auto"/>
        <w:rPr>
          <w:sz w:val="28"/>
          <w:szCs w:val="24"/>
        </w:rPr>
      </w:pPr>
      <w:r w:rsidRPr="0056350E">
        <w:rPr>
          <w:sz w:val="24"/>
        </w:rPr>
        <w:t>Ředitel školy :</w:t>
      </w:r>
    </w:p>
    <w:sectPr w:rsidR="003658B0" w:rsidRPr="0056350E" w:rsidSect="004B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EC8"/>
    <w:multiLevelType w:val="hybridMultilevel"/>
    <w:tmpl w:val="CA72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0C5"/>
    <w:multiLevelType w:val="hybridMultilevel"/>
    <w:tmpl w:val="DA74301E"/>
    <w:lvl w:ilvl="0" w:tplc="4E5CB1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22946"/>
    <w:multiLevelType w:val="hybridMultilevel"/>
    <w:tmpl w:val="957077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72950"/>
    <w:multiLevelType w:val="hybridMultilevel"/>
    <w:tmpl w:val="BF640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73D"/>
    <w:multiLevelType w:val="hybridMultilevel"/>
    <w:tmpl w:val="7A302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271E"/>
    <w:multiLevelType w:val="hybridMultilevel"/>
    <w:tmpl w:val="CDBC26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D391E"/>
    <w:multiLevelType w:val="hybridMultilevel"/>
    <w:tmpl w:val="C700C1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1321D"/>
    <w:multiLevelType w:val="hybridMultilevel"/>
    <w:tmpl w:val="48F682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D34063"/>
    <w:multiLevelType w:val="hybridMultilevel"/>
    <w:tmpl w:val="9D6235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02676"/>
    <w:multiLevelType w:val="hybridMultilevel"/>
    <w:tmpl w:val="C67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95232">
    <w:abstractNumId w:val="7"/>
  </w:num>
  <w:num w:numId="2" w16cid:durableId="2024822397">
    <w:abstractNumId w:val="5"/>
  </w:num>
  <w:num w:numId="3" w16cid:durableId="865211461">
    <w:abstractNumId w:val="2"/>
  </w:num>
  <w:num w:numId="4" w16cid:durableId="870919440">
    <w:abstractNumId w:val="9"/>
  </w:num>
  <w:num w:numId="5" w16cid:durableId="379595899">
    <w:abstractNumId w:val="4"/>
  </w:num>
  <w:num w:numId="6" w16cid:durableId="2022007279">
    <w:abstractNumId w:val="3"/>
  </w:num>
  <w:num w:numId="7" w16cid:durableId="660741437">
    <w:abstractNumId w:val="0"/>
  </w:num>
  <w:num w:numId="8" w16cid:durableId="1898737365">
    <w:abstractNumId w:val="6"/>
  </w:num>
  <w:num w:numId="9" w16cid:durableId="751465362">
    <w:abstractNumId w:val="8"/>
  </w:num>
  <w:num w:numId="10" w16cid:durableId="132477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9B"/>
    <w:rsid w:val="000070FF"/>
    <w:rsid w:val="00037C99"/>
    <w:rsid w:val="00076361"/>
    <w:rsid w:val="001F260A"/>
    <w:rsid w:val="00247945"/>
    <w:rsid w:val="00261D1A"/>
    <w:rsid w:val="002F0F6D"/>
    <w:rsid w:val="00313250"/>
    <w:rsid w:val="003151D4"/>
    <w:rsid w:val="0034300C"/>
    <w:rsid w:val="003658B0"/>
    <w:rsid w:val="003A55F0"/>
    <w:rsid w:val="003C1C69"/>
    <w:rsid w:val="00404934"/>
    <w:rsid w:val="0043757D"/>
    <w:rsid w:val="004811E7"/>
    <w:rsid w:val="00496911"/>
    <w:rsid w:val="004B3563"/>
    <w:rsid w:val="004C329D"/>
    <w:rsid w:val="0056350E"/>
    <w:rsid w:val="005A5C0C"/>
    <w:rsid w:val="00624357"/>
    <w:rsid w:val="00635122"/>
    <w:rsid w:val="00690850"/>
    <w:rsid w:val="00700A7F"/>
    <w:rsid w:val="00716C40"/>
    <w:rsid w:val="00722B9B"/>
    <w:rsid w:val="007361FE"/>
    <w:rsid w:val="00741B81"/>
    <w:rsid w:val="00781EBD"/>
    <w:rsid w:val="008062EA"/>
    <w:rsid w:val="008231CC"/>
    <w:rsid w:val="008C5302"/>
    <w:rsid w:val="008E6674"/>
    <w:rsid w:val="009065B5"/>
    <w:rsid w:val="009960FF"/>
    <w:rsid w:val="009A6A03"/>
    <w:rsid w:val="00A14730"/>
    <w:rsid w:val="00A95060"/>
    <w:rsid w:val="00C166E1"/>
    <w:rsid w:val="00C80BA4"/>
    <w:rsid w:val="00C904BC"/>
    <w:rsid w:val="00CE38F6"/>
    <w:rsid w:val="00D160D6"/>
    <w:rsid w:val="00D20AFD"/>
    <w:rsid w:val="00D745FA"/>
    <w:rsid w:val="00DB1AD9"/>
    <w:rsid w:val="00DB7FC0"/>
    <w:rsid w:val="00DD0DD0"/>
    <w:rsid w:val="00E13086"/>
    <w:rsid w:val="00E162E4"/>
    <w:rsid w:val="00E45DD9"/>
    <w:rsid w:val="00E46B49"/>
    <w:rsid w:val="00E57E40"/>
    <w:rsid w:val="00E74885"/>
    <w:rsid w:val="00EA6DD1"/>
    <w:rsid w:val="00EB2E51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C7AC"/>
  <w15:docId w15:val="{066B03C2-F856-4B25-9C5F-3F00CE79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1D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261D1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A1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5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291</Characters>
  <Application>Microsoft Office Word</Application>
  <DocSecurity>0</DocSecurity>
  <Lines>41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a VOŠ Kladno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slama</dc:creator>
  <cp:lastModifiedBy>Vokoun Tomáš, Ing.</cp:lastModifiedBy>
  <cp:revision>3</cp:revision>
  <cp:lastPrinted>2015-10-08T05:08:00Z</cp:lastPrinted>
  <dcterms:created xsi:type="dcterms:W3CDTF">2025-11-04T22:04:00Z</dcterms:created>
  <dcterms:modified xsi:type="dcterms:W3CDTF">2025-11-04T22:05:00Z</dcterms:modified>
</cp:coreProperties>
</file>